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8F" w:rsidRDefault="00DF538F" w:rsidP="00DF538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DF538F" w:rsidRDefault="00DF538F" w:rsidP="00DF538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DF538F" w:rsidRPr="00C47360" w:rsidRDefault="00DF538F" w:rsidP="00DF538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F538F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DF538F" w:rsidRPr="00A03AA2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3B9" w:rsidRDefault="00DF538F" w:rsidP="006A63B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CE70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2A1CB5" w:rsidRPr="002A1CB5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</w:p>
    <w:p w:rsidR="006A63B9" w:rsidRDefault="00DF538F" w:rsidP="006A63B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DF538F" w:rsidRPr="006A63B9" w:rsidRDefault="00864866" w:rsidP="006A63B9">
      <w:pPr>
        <w:pStyle w:val="a4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63B9">
        <w:rPr>
          <w:rFonts w:ascii="Times New Roman" w:eastAsia="Times New Roman" w:hAnsi="Times New Roman" w:cs="Times New Roman"/>
          <w:color w:val="000000"/>
        </w:rPr>
        <w:t>Выбор формы управления</w:t>
      </w:r>
      <w:r w:rsidRPr="00EF0B6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: </w:t>
      </w:r>
      <w:r w:rsidR="00EF0B64" w:rsidRPr="00EF0B64">
        <w:rPr>
          <w:rFonts w:ascii="Times New Roman" w:eastAsia="Times New Roman" w:hAnsi="Times New Roman" w:cs="Times New Roman"/>
          <w:b/>
          <w:color w:val="000000"/>
          <w:u w:val="single"/>
        </w:rPr>
        <w:t>Простое товарище</w:t>
      </w:r>
      <w:r w:rsidR="00EF0B64">
        <w:rPr>
          <w:rFonts w:ascii="Times New Roman" w:eastAsia="Times New Roman" w:hAnsi="Times New Roman" w:cs="Times New Roman"/>
          <w:b/>
          <w:color w:val="000000"/>
          <w:u w:val="single"/>
        </w:rPr>
        <w:t>с</w:t>
      </w:r>
      <w:r w:rsidR="00EF0B64" w:rsidRPr="00EF0B64">
        <w:rPr>
          <w:rFonts w:ascii="Times New Roman" w:eastAsia="Times New Roman" w:hAnsi="Times New Roman" w:cs="Times New Roman"/>
          <w:b/>
          <w:color w:val="000000"/>
          <w:u w:val="single"/>
        </w:rPr>
        <w:t>тво</w:t>
      </w:r>
      <w:r w:rsidRPr="006A63B9">
        <w:rPr>
          <w:rFonts w:ascii="Times New Roman" w:hAnsi="Times New Roman" w:cs="Times New Roman"/>
          <w:b/>
          <w:u w:val="single"/>
        </w:rPr>
        <w:t xml:space="preserve"> (</w:t>
      </w:r>
      <w:r w:rsidR="00823403">
        <w:rPr>
          <w:rFonts w:ascii="Times New Roman" w:hAnsi="Times New Roman" w:cs="Times New Roman"/>
          <w:b/>
          <w:u w:val="single"/>
        </w:rPr>
        <w:t>ПТ</w:t>
      </w:r>
      <w:r w:rsidRPr="006A63B9">
        <w:rPr>
          <w:rFonts w:ascii="Times New Roman" w:hAnsi="Times New Roman" w:cs="Times New Roman"/>
          <w:b/>
          <w:u w:val="single"/>
        </w:rPr>
        <w:t>)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6675E8" w:rsidRPr="00A35DED" w:rsidTr="00864866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75E8" w:rsidRPr="00A35DED" w:rsidRDefault="006675E8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A35DED" w:rsidRDefault="006675E8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A35DED" w:rsidRDefault="006675E8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A35DED" w:rsidRDefault="006675E8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5E8" w:rsidRPr="00A35DED" w:rsidRDefault="006675E8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6675E8" w:rsidRPr="00A35DED" w:rsidTr="00864866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A35DED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A35DED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A35DED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5E8" w:rsidRPr="00A35DED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5E8" w:rsidRPr="00A35DED" w:rsidRDefault="006675E8" w:rsidP="0086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75E8" w:rsidRPr="00A35DED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4866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6675E8" w:rsidRPr="00A35DED" w:rsidRDefault="006675E8" w:rsidP="008648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094F6C" w:rsidRPr="00A35DED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4F6C" w:rsidRPr="00A35DED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4F6C" w:rsidRPr="00A35DED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4F6C" w:rsidRPr="00A35DED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94F6C" w:rsidRPr="00A35DED" w:rsidTr="0086486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94F6C" w:rsidRPr="00094F6C" w:rsidRDefault="00094F6C" w:rsidP="008648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6C" w:rsidRPr="00A35DED" w:rsidRDefault="00094F6C" w:rsidP="008648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F538F" w:rsidRPr="00A03AA2" w:rsidRDefault="00DF538F" w:rsidP="00DF538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538F" w:rsidRPr="007D1171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DF538F" w:rsidRPr="00A03AA2" w:rsidRDefault="00DF538F" w:rsidP="00DF53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DF538F" w:rsidRPr="007D1171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DF538F" w:rsidRPr="00A03AA2" w:rsidRDefault="00DF538F" w:rsidP="00DF53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DF538F" w:rsidRPr="007D1171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DF538F" w:rsidRPr="00A03AA2" w:rsidRDefault="00DF538F" w:rsidP="00DF53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DF538F" w:rsidRPr="007D1171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DF538F" w:rsidRPr="007D1171" w:rsidRDefault="00DF538F" w:rsidP="00DF538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DF538F" w:rsidRDefault="00DF538F" w:rsidP="00DF538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</w:p>
    <w:p w:rsidR="00DF538F" w:rsidRDefault="00DF538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A158B" w:rsidRPr="00C47360" w:rsidRDefault="00EA158B" w:rsidP="00EA158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 w:rsidRPr="00ED445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762F09"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</w:p>
    <w:p w:rsidR="00EA158B" w:rsidRDefault="00EA158B" w:rsidP="00EA158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A158B" w:rsidRPr="00EA158B" w:rsidRDefault="00EA158B" w:rsidP="00EA158B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>Выбор из числа собственников квартир, нежилых помещений</w:t>
      </w:r>
      <w:r w:rsidR="0086486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3403">
        <w:rPr>
          <w:rFonts w:ascii="Times New Roman" w:hAnsi="Times New Roman" w:cs="Times New Roman"/>
          <w:b/>
          <w:color w:val="000000"/>
          <w:sz w:val="24"/>
          <w:szCs w:val="24"/>
        </w:rPr>
        <w:t>доверенного лица ПТ</w:t>
      </w: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Предложено избрать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</w:t>
      </w: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>, собственника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квартиры №__</w:t>
      </w:r>
    </w:p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A158B" w:rsidRDefault="00EA158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EA158B" w:rsidRDefault="00EA158B" w:rsidP="00EA158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A158B" w:rsidRPr="00C47360" w:rsidRDefault="00EA158B" w:rsidP="00EA158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A158B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6A63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62F09"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762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EA158B" w:rsidRDefault="00EA158B" w:rsidP="00EA158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A158B" w:rsidRPr="00CE70FB" w:rsidRDefault="00EA158B" w:rsidP="00EA158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70FB">
        <w:rPr>
          <w:rFonts w:ascii="Times New Roman" w:hAnsi="Times New Roman" w:cs="Times New Roman"/>
          <w:b/>
          <w:color w:val="000000"/>
          <w:sz w:val="24"/>
          <w:szCs w:val="24"/>
        </w:rPr>
        <w:t>Избрание из числа собственников квартир, нежилых помещений Совета дома:</w:t>
      </w:r>
    </w:p>
    <w:p w:rsidR="00EA158B" w:rsidRDefault="00EA158B" w:rsidP="00EA158B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A158B" w:rsidRDefault="00EA158B" w:rsidP="00EA158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A03AA2" w:rsidRDefault="00EA158B" w:rsidP="00EA158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A158B" w:rsidRPr="007D1171" w:rsidRDefault="00EA158B" w:rsidP="00EA158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2F09" w:rsidRDefault="006E0A2E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6E0A2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5B206B" w:rsidRDefault="005B206B" w:rsidP="00762F0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Лист голосования собственников квартир,</w:t>
      </w:r>
    </w:p>
    <w:p w:rsidR="005B206B" w:rsidRDefault="005B206B" w:rsidP="005B206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5B206B" w:rsidRPr="00C47360" w:rsidRDefault="005B206B" w:rsidP="005B206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5B206B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6A63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762F09"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762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5B206B" w:rsidRDefault="005B206B" w:rsidP="005B206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5B206B" w:rsidRPr="00EA158B" w:rsidRDefault="005B206B" w:rsidP="005B206B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5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Избрание из числа собственников квартир, нежилых помещений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ревизионной комиссии:</w:t>
      </w:r>
    </w:p>
    <w:p w:rsidR="005B206B" w:rsidRDefault="005B206B" w:rsidP="005B206B">
      <w:pPr>
        <w:pStyle w:val="a3"/>
        <w:ind w:left="720"/>
        <w:rPr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206B" w:rsidRDefault="005B206B" w:rsidP="005B206B">
      <w:pPr>
        <w:pStyle w:val="a3"/>
        <w:rPr>
          <w:b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B206B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Pr="00A03AA2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Pr="007D1171" w:rsidRDefault="005B206B" w:rsidP="005B20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5B206B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5B206B" w:rsidRPr="00EA158B" w:rsidRDefault="005B206B" w:rsidP="005B206B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5B206B" w:rsidRDefault="005B206B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94F6C" w:rsidRDefault="00094F6C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76650F" w:rsidRPr="00C47360" w:rsidRDefault="0076650F" w:rsidP="0076650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762F09"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762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76650F" w:rsidRDefault="0076650F" w:rsidP="007665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823403" w:rsidRPr="00823403" w:rsidRDefault="00823403" w:rsidP="00823403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Подписание договора о совместной деятельности (форма утверждена приказом </w:t>
      </w:r>
      <w:proofErr w:type="spellStart"/>
      <w:r w:rsidRPr="00823403">
        <w:rPr>
          <w:rFonts w:ascii="Times New Roman" w:hAnsi="Times New Roman" w:cs="Times New Roman"/>
          <w:b/>
          <w:color w:val="000000"/>
          <w:sz w:val="24"/>
          <w:szCs w:val="24"/>
        </w:rPr>
        <w:t>и.о</w:t>
      </w:r>
      <w:proofErr w:type="spellEnd"/>
      <w:r w:rsidRPr="00823403">
        <w:rPr>
          <w:rFonts w:ascii="Times New Roman" w:hAnsi="Times New Roman" w:cs="Times New Roman"/>
          <w:b/>
          <w:color w:val="000000"/>
          <w:sz w:val="24"/>
          <w:szCs w:val="24"/>
        </w:rPr>
        <w:t>. Министра индустрии и инфраструктурного развития Республики Казахстан от 3 апреля 2020 года № 184).</w:t>
      </w:r>
    </w:p>
    <w:p w:rsidR="0076650F" w:rsidRPr="006E0A2E" w:rsidRDefault="0076650F" w:rsidP="0082340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2F09" w:rsidRDefault="0076650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823403" w:rsidRDefault="00823403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823403" w:rsidRDefault="00823403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823403" w:rsidRPr="00C47360" w:rsidRDefault="00823403" w:rsidP="0082340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823403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, </w:t>
      </w:r>
      <w:r w:rsidR="00762F09"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762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823403" w:rsidRDefault="00823403" w:rsidP="0082340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76650F" w:rsidRPr="00823403" w:rsidRDefault="00823403" w:rsidP="00823403">
      <w:pPr>
        <w:pStyle w:val="a3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3403">
        <w:rPr>
          <w:rFonts w:ascii="Times New Roman" w:hAnsi="Times New Roman" w:cs="Times New Roman"/>
          <w:b/>
          <w:color w:val="000000"/>
          <w:sz w:val="24"/>
          <w:szCs w:val="24"/>
        </w:rPr>
        <w:t>Принятие решения о регистрации объекта кондоминиума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23403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823403" w:rsidRPr="00823403" w:rsidRDefault="00823403" w:rsidP="0082340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3403" w:rsidRDefault="00823403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823403" w:rsidRDefault="00823403" w:rsidP="0082340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823403" w:rsidRPr="00C47360" w:rsidRDefault="00823403" w:rsidP="00823403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823403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"__"_________ 2021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 w:rsidR="00762F09"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762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823403" w:rsidRDefault="00823403" w:rsidP="0082340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823403" w:rsidRPr="006E0A2E" w:rsidRDefault="00EC11EF" w:rsidP="0082340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14"/>
          <w:szCs w:val="18"/>
        </w:rPr>
      </w:pPr>
      <w:r w:rsidRPr="005F6EF2">
        <w:rPr>
          <w:rFonts w:ascii="Times New Roman" w:hAnsi="Times New Roman" w:cs="Times New Roman"/>
          <w:b/>
          <w:u w:val="single"/>
        </w:rPr>
        <w:t>Утверждение сметы расходов на управление</w:t>
      </w:r>
      <w:r w:rsidRPr="005F6EF2">
        <w:rPr>
          <w:rFonts w:ascii="Times New Roman" w:hAnsi="Times New Roman" w:cs="Times New Roman"/>
        </w:rPr>
        <w:t xml:space="preserve">  </w:t>
      </w:r>
      <w:r w:rsidRPr="005F6EF2">
        <w:rPr>
          <w:rFonts w:ascii="Times New Roman" w:hAnsi="Times New Roman" w:cs="Times New Roman"/>
          <w:spacing w:val="2"/>
        </w:rPr>
        <w:t>объектом кондоминиума и содержание общего имущества объекта кондоминиума для квартир в размере __</w:t>
      </w:r>
      <w:r w:rsidRPr="005F6EF2">
        <w:rPr>
          <w:rFonts w:ascii="Times New Roman" w:hAnsi="Times New Roman" w:cs="Times New Roman"/>
          <w:b/>
          <w:spacing w:val="2"/>
          <w:u w:val="single"/>
        </w:rPr>
        <w:t xml:space="preserve"> тенге</w:t>
      </w:r>
      <w:r w:rsidRPr="005F6EF2">
        <w:rPr>
          <w:rFonts w:ascii="Times New Roman" w:hAnsi="Times New Roman" w:cs="Times New Roman"/>
          <w:spacing w:val="2"/>
        </w:rPr>
        <w:t xml:space="preserve"> в календарный месяц за один квадратный метр полезной площади</w:t>
      </w:r>
      <w:r w:rsidR="00062266">
        <w:rPr>
          <w:rFonts w:ascii="Times New Roman" w:hAnsi="Times New Roman" w:cs="Times New Roman"/>
          <w:spacing w:val="2"/>
        </w:rPr>
        <w:t xml:space="preserve"> жилого помещения</w:t>
      </w:r>
      <w:proofErr w:type="gramStart"/>
      <w:r w:rsidR="00062266">
        <w:rPr>
          <w:rFonts w:ascii="Times New Roman" w:hAnsi="Times New Roman" w:cs="Times New Roman"/>
          <w:spacing w:val="2"/>
        </w:rPr>
        <w:t>.</w:t>
      </w:r>
      <w:bookmarkStart w:id="0" w:name="_GoBack"/>
      <w:bookmarkEnd w:id="0"/>
      <w:r w:rsidRPr="00BF4832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23403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Pr="00A03AA2" w:rsidRDefault="00823403" w:rsidP="0082340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Pr="007D1171" w:rsidRDefault="00823403" w:rsidP="008234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823403" w:rsidRDefault="00823403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23403" w:rsidRDefault="00823403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2F09" w:rsidRDefault="00762F09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C11EF" w:rsidRDefault="00EC11E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Лист голосования собственников квартир, </w:t>
      </w:r>
    </w:p>
    <w:p w:rsidR="0076650F" w:rsidRDefault="0076650F" w:rsidP="0076650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76650F" w:rsidRPr="00C47360" w:rsidRDefault="0076650F" w:rsidP="0076650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 w:rsidR="00EC11E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 w:rsidR="002A1C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</w:t>
      </w:r>
      <w:r w:rsidR="002A1CB5" w:rsidRPr="002A1C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 w:rsidR="00762F0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76650F" w:rsidRDefault="0076650F" w:rsidP="0076650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041CDA" w:rsidRPr="00EC11EF" w:rsidRDefault="00EC11EF" w:rsidP="00041CDA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u w:val="single"/>
        </w:rPr>
      </w:pPr>
      <w:r w:rsidRPr="00EC11EF">
        <w:rPr>
          <w:rFonts w:ascii="Times New Roman" w:hAnsi="Times New Roman" w:cs="Times New Roman"/>
          <w:b/>
          <w:sz w:val="24"/>
          <w:szCs w:val="24"/>
        </w:rPr>
        <w:t>Утвердить ежемесячный накопительный  взнос на капитальный ремонт общедомового имущества в размере 0,005% от МРП</w:t>
      </w:r>
    </w:p>
    <w:p w:rsidR="00EC11EF" w:rsidRPr="00EC11EF" w:rsidRDefault="00EC11EF" w:rsidP="00EC11EF">
      <w:pPr>
        <w:pStyle w:val="a3"/>
        <w:ind w:left="720"/>
        <w:rPr>
          <w:rFonts w:ascii="Times New Roman" w:hAnsi="Times New Roman" w:cs="Times New Roman"/>
          <w:b/>
          <w:u w:val="single"/>
        </w:rPr>
      </w:pP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A03AA2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Pr="007D1171" w:rsidRDefault="0076650F" w:rsidP="007665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76650F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76650F" w:rsidRPr="00EA158B" w:rsidRDefault="0076650F" w:rsidP="0076650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76650F" w:rsidRDefault="0076650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EC11EF" w:rsidRDefault="00EC11EF" w:rsidP="00EC11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C11EF" w:rsidRPr="00C47360" w:rsidRDefault="00EC11EF" w:rsidP="00EC11E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EC11EF" w:rsidRDefault="00EC11EF" w:rsidP="00EC11E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C11EF" w:rsidRPr="00EC11EF" w:rsidRDefault="00EC11EF" w:rsidP="00EC11EF">
      <w:pPr>
        <w:pStyle w:val="a3"/>
        <w:numPr>
          <w:ilvl w:val="0"/>
          <w:numId w:val="23"/>
        </w:numPr>
        <w:rPr>
          <w:rFonts w:ascii="Times New Roman" w:hAnsi="Times New Roman" w:cs="Times New Roman"/>
          <w:b/>
          <w:u w:val="single"/>
        </w:rPr>
      </w:pPr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Включить </w:t>
      </w:r>
      <w:proofErr w:type="gramStart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>придомовой</w:t>
      </w:r>
      <w:proofErr w:type="gramEnd"/>
      <w:r w:rsidRPr="005F6EF2">
        <w:rPr>
          <w:rFonts w:ascii="Times New Roman" w:hAnsi="Times New Roman" w:cs="Times New Roman"/>
          <w:b/>
          <w:spacing w:val="2"/>
          <w:sz w:val="24"/>
          <w:szCs w:val="24"/>
        </w:rPr>
        <w:t xml:space="preserve"> земельный участок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 в состав общего имущества объекта кондоминиума, расположенного в </w:t>
      </w:r>
      <w:r w:rsidRPr="005F6EF2">
        <w:rPr>
          <w:rFonts w:ascii="Times New Roman" w:hAnsi="Times New Roman" w:cs="Times New Roman"/>
          <w:spacing w:val="2"/>
          <w:u w:val="single"/>
          <w:lang w:val="kk-KZ"/>
        </w:rPr>
        <w:t>г. Кокшетау,</w:t>
      </w:r>
      <w:r>
        <w:rPr>
          <w:rFonts w:ascii="Times New Roman" w:hAnsi="Times New Roman" w:cs="Times New Roman"/>
          <w:spacing w:val="2"/>
          <w:u w:val="single"/>
          <w:lang w:val="kk-KZ"/>
        </w:rPr>
        <w:t xml:space="preserve">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="00F50A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06E9C">
        <w:rPr>
          <w:rFonts w:ascii="Times New Roman" w:hAnsi="Times New Roman" w:cs="Times New Roman"/>
          <w:spacing w:val="2"/>
          <w:sz w:val="24"/>
          <w:szCs w:val="24"/>
        </w:rPr>
        <w:t xml:space="preserve">и возложить бремя его содержания на </w:t>
      </w:r>
      <w:r>
        <w:rPr>
          <w:rFonts w:ascii="Times New Roman" w:hAnsi="Times New Roman" w:cs="Times New Roman"/>
          <w:spacing w:val="2"/>
          <w:sz w:val="24"/>
          <w:szCs w:val="24"/>
        </w:rPr>
        <w:t>Простое товарищество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p w:rsidR="00EC11EF" w:rsidRDefault="00EC11EF" w:rsidP="00EC11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Лист голосования собственников квартир, </w:t>
      </w:r>
    </w:p>
    <w:p w:rsidR="00EC11EF" w:rsidRDefault="00EC11EF" w:rsidP="00EC11E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47360">
        <w:rPr>
          <w:rFonts w:ascii="Times New Roman" w:eastAsia="Times New Roman" w:hAnsi="Times New Roman" w:cs="Times New Roman"/>
          <w:b/>
          <w:color w:val="000000"/>
        </w:rPr>
        <w:t>нежилых помещений, проголосовавших на собрании (</w:t>
      </w:r>
      <w:proofErr w:type="gramStart"/>
      <w:r w:rsidRPr="00C47360">
        <w:rPr>
          <w:rFonts w:ascii="Times New Roman" w:eastAsia="Times New Roman" w:hAnsi="Times New Roman" w:cs="Times New Roman"/>
          <w:b/>
          <w:color w:val="000000"/>
        </w:rPr>
        <w:t>проводимый</w:t>
      </w:r>
      <w:proofErr w:type="gramEnd"/>
      <w:r w:rsidRPr="00C47360">
        <w:rPr>
          <w:rFonts w:ascii="Times New Roman" w:eastAsia="Times New Roman" w:hAnsi="Times New Roman" w:cs="Times New Roman"/>
          <w:b/>
          <w:color w:val="000000"/>
        </w:rPr>
        <w:t xml:space="preserve"> путем явочного порядка)</w:t>
      </w:r>
    </w:p>
    <w:p w:rsidR="00EC11EF" w:rsidRPr="00C47360" w:rsidRDefault="00EC11EF" w:rsidP="00EC11EF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"__"_________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</w:t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время 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Местонахождение многоквартирного жилого дома</w:t>
      </w:r>
      <w:r w:rsidRPr="006509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, г. Кокшетау</w:t>
      </w:r>
      <w:r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F50A5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улица</w:t>
      </w:r>
      <w:r w:rsidR="00F50A57" w:rsidRPr="002A1CB5">
        <w:rPr>
          <w:rFonts w:ascii="Times New Roman" w:hAnsi="Times New Roman" w:cs="Times New Roman"/>
          <w:b/>
          <w:sz w:val="24"/>
          <w:szCs w:val="24"/>
          <w:u w:val="single"/>
        </w:rPr>
        <w:t>, дом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.</w:t>
      </w:r>
    </w:p>
    <w:p w:rsidR="00EC11EF" w:rsidRDefault="00EC11EF" w:rsidP="00EC11E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gramEnd"/>
      <w:r w:rsidRPr="00A0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для обсуждения:</w:t>
      </w:r>
    </w:p>
    <w:p w:rsidR="00EC11EF" w:rsidRPr="00EC11EF" w:rsidRDefault="00EC11EF" w:rsidP="00EC11E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C11EF">
        <w:rPr>
          <w:rFonts w:ascii="Times New Roman" w:hAnsi="Times New Roman" w:cs="Times New Roman"/>
          <w:b/>
          <w:spacing w:val="2"/>
          <w:sz w:val="24"/>
          <w:szCs w:val="24"/>
        </w:rPr>
        <w:t xml:space="preserve">Делегировать совету дома полномочия </w:t>
      </w:r>
      <w:r w:rsidRPr="00EC11EF">
        <w:rPr>
          <w:rFonts w:ascii="Times New Roman" w:hAnsi="Times New Roman" w:cs="Times New Roman"/>
          <w:spacing w:val="2"/>
          <w:sz w:val="24"/>
          <w:szCs w:val="24"/>
        </w:rPr>
        <w:t xml:space="preserve">по принятия </w:t>
      </w:r>
      <w:proofErr w:type="gramStart"/>
      <w:r w:rsidRPr="00EC11EF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proofErr w:type="gramEnd"/>
      <w:r w:rsidRPr="00EC11EF">
        <w:rPr>
          <w:rFonts w:ascii="Times New Roman" w:hAnsi="Times New Roman" w:cs="Times New Roman"/>
          <w:spacing w:val="2"/>
          <w:sz w:val="24"/>
          <w:szCs w:val="24"/>
        </w:rPr>
        <w:t xml:space="preserve">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о его изменении или расторжении либо принятие решения о самостоятельном обслуживании дома</w:t>
      </w:r>
    </w:p>
    <w:tbl>
      <w:tblPr>
        <w:tblW w:w="102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992"/>
        <w:gridCol w:w="1058"/>
        <w:gridCol w:w="1493"/>
        <w:gridCol w:w="1701"/>
        <w:gridCol w:w="1747"/>
      </w:tblGrid>
      <w:tr w:rsidR="00ED35B4" w:rsidRPr="00A35DED" w:rsidTr="00E73ECA">
        <w:trPr>
          <w:trHeight w:val="5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Нежилое помещение </w:t>
            </w:r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Голосую</w:t>
            </w:r>
          </w:p>
        </w:tc>
      </w:tr>
      <w:tr w:rsidR="00ED35B4" w:rsidRPr="00A35DED" w:rsidTr="00E73ECA">
        <w:trPr>
          <w:trHeight w:val="8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5B4" w:rsidRPr="00A35DED" w:rsidRDefault="00ED35B4" w:rsidP="00E73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"За" (подпись)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</w:t>
            </w:r>
            <w:proofErr w:type="gramEnd"/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(подпись)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5B4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"Воздержусь"</w:t>
            </w:r>
          </w:p>
          <w:p w:rsidR="00ED35B4" w:rsidRPr="00A35DED" w:rsidRDefault="00ED35B4" w:rsidP="00E73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DE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(подпись)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D35B4" w:rsidRPr="00A35DED" w:rsidTr="00E73EC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F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35B4" w:rsidRPr="00094F6C" w:rsidRDefault="00ED35B4" w:rsidP="00E73E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5B4" w:rsidRPr="00A35DED" w:rsidRDefault="00ED35B4" w:rsidP="00E73E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5D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Pr="00A03AA2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Pr="007D1171" w:rsidRDefault="00EC11EF" w:rsidP="00EC11E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A03AA2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A03AA2">
        <w:rPr>
          <w:rFonts w:ascii="Times New Roman" w:eastAsia="Times New Roman" w:hAnsi="Times New Roman" w:cs="Times New Roman"/>
          <w:sz w:val="14"/>
          <w:szCs w:val="23"/>
        </w:rPr>
        <w:br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7D1171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EC11EF" w:rsidRDefault="00EC11EF" w:rsidP="00EC11E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A03AA2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EC11EF" w:rsidRDefault="00EC11EF" w:rsidP="00CB6671">
      <w:pPr>
        <w:spacing w:after="0"/>
        <w:jc w:val="both"/>
        <w:rPr>
          <w:rFonts w:ascii="Times New Roman" w:eastAsia="Times New Roman" w:hAnsi="Times New Roman" w:cs="Times New Roman"/>
          <w:i/>
          <w:sz w:val="14"/>
          <w:szCs w:val="18"/>
        </w:rPr>
      </w:pPr>
    </w:p>
    <w:sectPr w:rsidR="00EC11EF" w:rsidSect="00BA1443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F97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714AE"/>
    <w:multiLevelType w:val="hybridMultilevel"/>
    <w:tmpl w:val="AA36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D0DB7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6DF2"/>
    <w:multiLevelType w:val="hybridMultilevel"/>
    <w:tmpl w:val="3D5C46F4"/>
    <w:lvl w:ilvl="0" w:tplc="2200D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83D93"/>
    <w:multiLevelType w:val="hybridMultilevel"/>
    <w:tmpl w:val="150CF490"/>
    <w:lvl w:ilvl="0" w:tplc="26AE5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53C66"/>
    <w:multiLevelType w:val="hybridMultilevel"/>
    <w:tmpl w:val="134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8508A"/>
    <w:multiLevelType w:val="hybridMultilevel"/>
    <w:tmpl w:val="9A24E3EA"/>
    <w:lvl w:ilvl="0" w:tplc="9EF8F6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C5DEC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84953"/>
    <w:multiLevelType w:val="hybridMultilevel"/>
    <w:tmpl w:val="3F7E1C68"/>
    <w:lvl w:ilvl="0" w:tplc="727808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4FE4591"/>
    <w:multiLevelType w:val="hybridMultilevel"/>
    <w:tmpl w:val="02BC5468"/>
    <w:lvl w:ilvl="0" w:tplc="0C8E26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FE867F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903BB"/>
    <w:multiLevelType w:val="hybridMultilevel"/>
    <w:tmpl w:val="E37E11DA"/>
    <w:lvl w:ilvl="0" w:tplc="0C8E266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>
    <w:nsid w:val="49A8704C"/>
    <w:multiLevelType w:val="hybridMultilevel"/>
    <w:tmpl w:val="D5BA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13EBC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3152F"/>
    <w:multiLevelType w:val="hybridMultilevel"/>
    <w:tmpl w:val="E640D7EC"/>
    <w:lvl w:ilvl="0" w:tplc="BC7EE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961D6"/>
    <w:multiLevelType w:val="hybridMultilevel"/>
    <w:tmpl w:val="3D5C46F4"/>
    <w:lvl w:ilvl="0" w:tplc="2200D1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D0291"/>
    <w:multiLevelType w:val="hybridMultilevel"/>
    <w:tmpl w:val="0EC2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B1EDB"/>
    <w:multiLevelType w:val="hybridMultilevel"/>
    <w:tmpl w:val="8EC6C4CC"/>
    <w:lvl w:ilvl="0" w:tplc="12826E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1"/>
  </w:num>
  <w:num w:numId="5">
    <w:abstractNumId w:val="15"/>
  </w:num>
  <w:num w:numId="6">
    <w:abstractNumId w:val="2"/>
  </w:num>
  <w:num w:numId="7">
    <w:abstractNumId w:val="5"/>
  </w:num>
  <w:num w:numId="8">
    <w:abstractNumId w:val="14"/>
  </w:num>
  <w:num w:numId="9">
    <w:abstractNumId w:val="22"/>
  </w:num>
  <w:num w:numId="10">
    <w:abstractNumId w:val="17"/>
  </w:num>
  <w:num w:numId="11">
    <w:abstractNumId w:val="11"/>
  </w:num>
  <w:num w:numId="12">
    <w:abstractNumId w:val="18"/>
  </w:num>
  <w:num w:numId="13">
    <w:abstractNumId w:val="1"/>
  </w:num>
  <w:num w:numId="14">
    <w:abstractNumId w:val="9"/>
  </w:num>
  <w:num w:numId="15">
    <w:abstractNumId w:val="7"/>
  </w:num>
  <w:num w:numId="16">
    <w:abstractNumId w:val="4"/>
  </w:num>
  <w:num w:numId="17">
    <w:abstractNumId w:val="19"/>
  </w:num>
  <w:num w:numId="18">
    <w:abstractNumId w:val="0"/>
  </w:num>
  <w:num w:numId="19">
    <w:abstractNumId w:val="23"/>
  </w:num>
  <w:num w:numId="20">
    <w:abstractNumId w:val="16"/>
  </w:num>
  <w:num w:numId="21">
    <w:abstractNumId w:val="3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71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A4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1453"/>
    <w:rsid w:val="00041CDA"/>
    <w:rsid w:val="0004277E"/>
    <w:rsid w:val="00043B63"/>
    <w:rsid w:val="00044CF2"/>
    <w:rsid w:val="000451EE"/>
    <w:rsid w:val="00045D1E"/>
    <w:rsid w:val="00051819"/>
    <w:rsid w:val="00055716"/>
    <w:rsid w:val="0005704C"/>
    <w:rsid w:val="00060C7F"/>
    <w:rsid w:val="000618D7"/>
    <w:rsid w:val="00062266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4F6C"/>
    <w:rsid w:val="000962F7"/>
    <w:rsid w:val="0009680A"/>
    <w:rsid w:val="00097C4D"/>
    <w:rsid w:val="00097E9F"/>
    <w:rsid w:val="000A28B4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5CD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848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F22"/>
    <w:rsid w:val="001A130A"/>
    <w:rsid w:val="001A21CF"/>
    <w:rsid w:val="001A29EF"/>
    <w:rsid w:val="001A4CB8"/>
    <w:rsid w:val="001A4F49"/>
    <w:rsid w:val="001A794F"/>
    <w:rsid w:val="001B0BD1"/>
    <w:rsid w:val="001B2DF7"/>
    <w:rsid w:val="001B3928"/>
    <w:rsid w:val="001B46C2"/>
    <w:rsid w:val="001B514C"/>
    <w:rsid w:val="001B6198"/>
    <w:rsid w:val="001C2E70"/>
    <w:rsid w:val="001C51FA"/>
    <w:rsid w:val="001C5C15"/>
    <w:rsid w:val="001C6CF0"/>
    <w:rsid w:val="001C73A8"/>
    <w:rsid w:val="001C75A1"/>
    <w:rsid w:val="001D0662"/>
    <w:rsid w:val="001D1EAB"/>
    <w:rsid w:val="001D2D75"/>
    <w:rsid w:val="001D3578"/>
    <w:rsid w:val="001D37C8"/>
    <w:rsid w:val="001D5D9E"/>
    <w:rsid w:val="001E0A03"/>
    <w:rsid w:val="001E1391"/>
    <w:rsid w:val="001E2DFD"/>
    <w:rsid w:val="001E3826"/>
    <w:rsid w:val="001E3C76"/>
    <w:rsid w:val="001E4C91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19F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0FC"/>
    <w:rsid w:val="00260D1B"/>
    <w:rsid w:val="00260F80"/>
    <w:rsid w:val="00262A9E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CB5"/>
    <w:rsid w:val="002A1E15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5997"/>
    <w:rsid w:val="002D6820"/>
    <w:rsid w:val="002E21AA"/>
    <w:rsid w:val="002E2F9A"/>
    <w:rsid w:val="002E4877"/>
    <w:rsid w:val="002E5D8E"/>
    <w:rsid w:val="002E63E7"/>
    <w:rsid w:val="002E7CA8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62AB"/>
    <w:rsid w:val="00347458"/>
    <w:rsid w:val="003523C1"/>
    <w:rsid w:val="003529E7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C3041"/>
    <w:rsid w:val="003C608C"/>
    <w:rsid w:val="003C6EF5"/>
    <w:rsid w:val="003C74F4"/>
    <w:rsid w:val="003C7C31"/>
    <w:rsid w:val="003D2233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28E0"/>
    <w:rsid w:val="003F5C36"/>
    <w:rsid w:val="003F6A4F"/>
    <w:rsid w:val="004000AD"/>
    <w:rsid w:val="004017F4"/>
    <w:rsid w:val="00402A4D"/>
    <w:rsid w:val="00402D08"/>
    <w:rsid w:val="00404B03"/>
    <w:rsid w:val="004055F0"/>
    <w:rsid w:val="00405D4F"/>
    <w:rsid w:val="00411D0C"/>
    <w:rsid w:val="00413B65"/>
    <w:rsid w:val="0041452C"/>
    <w:rsid w:val="00414784"/>
    <w:rsid w:val="00420516"/>
    <w:rsid w:val="00420677"/>
    <w:rsid w:val="004212A5"/>
    <w:rsid w:val="004263D3"/>
    <w:rsid w:val="004313F7"/>
    <w:rsid w:val="00433F9F"/>
    <w:rsid w:val="0043456F"/>
    <w:rsid w:val="0043725C"/>
    <w:rsid w:val="00440DC1"/>
    <w:rsid w:val="00440E01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4B52"/>
    <w:rsid w:val="004776F9"/>
    <w:rsid w:val="00477886"/>
    <w:rsid w:val="00477C32"/>
    <w:rsid w:val="00481FC5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9622A"/>
    <w:rsid w:val="004A08B1"/>
    <w:rsid w:val="004A196D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798"/>
    <w:rsid w:val="00506E71"/>
    <w:rsid w:val="005134CB"/>
    <w:rsid w:val="005155D6"/>
    <w:rsid w:val="00515A95"/>
    <w:rsid w:val="00516E0F"/>
    <w:rsid w:val="00516EA7"/>
    <w:rsid w:val="005234D2"/>
    <w:rsid w:val="00524F0E"/>
    <w:rsid w:val="005258EF"/>
    <w:rsid w:val="0052751E"/>
    <w:rsid w:val="00527CA3"/>
    <w:rsid w:val="00534C9C"/>
    <w:rsid w:val="0053554E"/>
    <w:rsid w:val="00535D87"/>
    <w:rsid w:val="00537B96"/>
    <w:rsid w:val="005415C7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1976"/>
    <w:rsid w:val="00582B6D"/>
    <w:rsid w:val="00582D59"/>
    <w:rsid w:val="00583A94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06B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385C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381C"/>
    <w:rsid w:val="00617D47"/>
    <w:rsid w:val="0062041E"/>
    <w:rsid w:val="0062370D"/>
    <w:rsid w:val="0063119B"/>
    <w:rsid w:val="006337EA"/>
    <w:rsid w:val="0063538A"/>
    <w:rsid w:val="006353B0"/>
    <w:rsid w:val="006361DE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5100"/>
    <w:rsid w:val="00665964"/>
    <w:rsid w:val="006662E3"/>
    <w:rsid w:val="0066639A"/>
    <w:rsid w:val="00666B3D"/>
    <w:rsid w:val="006675E8"/>
    <w:rsid w:val="00671E47"/>
    <w:rsid w:val="006731A4"/>
    <w:rsid w:val="00673BDC"/>
    <w:rsid w:val="006745A0"/>
    <w:rsid w:val="00674EA2"/>
    <w:rsid w:val="00677E09"/>
    <w:rsid w:val="0068163B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A63B9"/>
    <w:rsid w:val="006B2B32"/>
    <w:rsid w:val="006B2C75"/>
    <w:rsid w:val="006B62E6"/>
    <w:rsid w:val="006B6347"/>
    <w:rsid w:val="006C269C"/>
    <w:rsid w:val="006C26EB"/>
    <w:rsid w:val="006C319A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0A2E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2169"/>
    <w:rsid w:val="00703681"/>
    <w:rsid w:val="00707862"/>
    <w:rsid w:val="00710803"/>
    <w:rsid w:val="0071226D"/>
    <w:rsid w:val="007134B8"/>
    <w:rsid w:val="0071538B"/>
    <w:rsid w:val="00716BB4"/>
    <w:rsid w:val="00717255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57744"/>
    <w:rsid w:val="00761FEB"/>
    <w:rsid w:val="00762F09"/>
    <w:rsid w:val="00763151"/>
    <w:rsid w:val="00763475"/>
    <w:rsid w:val="00764421"/>
    <w:rsid w:val="00764D21"/>
    <w:rsid w:val="00764DEE"/>
    <w:rsid w:val="00764ECD"/>
    <w:rsid w:val="00765976"/>
    <w:rsid w:val="0076618C"/>
    <w:rsid w:val="0076650F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363B"/>
    <w:rsid w:val="007C3F71"/>
    <w:rsid w:val="007C400D"/>
    <w:rsid w:val="007C558D"/>
    <w:rsid w:val="007C5687"/>
    <w:rsid w:val="007C58A7"/>
    <w:rsid w:val="007D1171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0B57"/>
    <w:rsid w:val="008227AD"/>
    <w:rsid w:val="00823403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354D"/>
    <w:rsid w:val="00864866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901CAC"/>
    <w:rsid w:val="00903096"/>
    <w:rsid w:val="0090506F"/>
    <w:rsid w:val="00906786"/>
    <w:rsid w:val="009100EE"/>
    <w:rsid w:val="009101DE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EB7"/>
    <w:rsid w:val="00935E35"/>
    <w:rsid w:val="009366AB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51C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3E6D"/>
    <w:rsid w:val="009C405A"/>
    <w:rsid w:val="009C49E4"/>
    <w:rsid w:val="009C4A1F"/>
    <w:rsid w:val="009C5AC8"/>
    <w:rsid w:val="009C6739"/>
    <w:rsid w:val="009D04F4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45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CF3"/>
    <w:rsid w:val="00A03AA2"/>
    <w:rsid w:val="00A03CAD"/>
    <w:rsid w:val="00A047F7"/>
    <w:rsid w:val="00A077D0"/>
    <w:rsid w:val="00A07A8D"/>
    <w:rsid w:val="00A11277"/>
    <w:rsid w:val="00A1272F"/>
    <w:rsid w:val="00A1356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B78"/>
    <w:rsid w:val="00A27B0B"/>
    <w:rsid w:val="00A35991"/>
    <w:rsid w:val="00A35DED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308"/>
    <w:rsid w:val="00A805D6"/>
    <w:rsid w:val="00A82A1A"/>
    <w:rsid w:val="00A83722"/>
    <w:rsid w:val="00A8463C"/>
    <w:rsid w:val="00A85CCC"/>
    <w:rsid w:val="00A91C8D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C7CC4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5815"/>
    <w:rsid w:val="00AE6FA4"/>
    <w:rsid w:val="00AF0169"/>
    <w:rsid w:val="00AF1243"/>
    <w:rsid w:val="00AF4362"/>
    <w:rsid w:val="00AF4D3B"/>
    <w:rsid w:val="00B01869"/>
    <w:rsid w:val="00B04DF5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188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A00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2FCD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044"/>
    <w:rsid w:val="00B9286E"/>
    <w:rsid w:val="00B92BB9"/>
    <w:rsid w:val="00B94541"/>
    <w:rsid w:val="00B96785"/>
    <w:rsid w:val="00B9725F"/>
    <w:rsid w:val="00BA09E7"/>
    <w:rsid w:val="00BA1443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60A3"/>
    <w:rsid w:val="00C26508"/>
    <w:rsid w:val="00C26BE7"/>
    <w:rsid w:val="00C3136E"/>
    <w:rsid w:val="00C32B5E"/>
    <w:rsid w:val="00C432FF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5940"/>
    <w:rsid w:val="00C76AF1"/>
    <w:rsid w:val="00C777B8"/>
    <w:rsid w:val="00C81E8A"/>
    <w:rsid w:val="00C826C3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671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0FB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7FE5"/>
    <w:rsid w:val="00D60BDD"/>
    <w:rsid w:val="00D6230B"/>
    <w:rsid w:val="00D6363C"/>
    <w:rsid w:val="00D65A73"/>
    <w:rsid w:val="00D66697"/>
    <w:rsid w:val="00D73F62"/>
    <w:rsid w:val="00D80462"/>
    <w:rsid w:val="00D83C80"/>
    <w:rsid w:val="00D845C3"/>
    <w:rsid w:val="00D87591"/>
    <w:rsid w:val="00D87701"/>
    <w:rsid w:val="00D90783"/>
    <w:rsid w:val="00D915E1"/>
    <w:rsid w:val="00D9213C"/>
    <w:rsid w:val="00D934D1"/>
    <w:rsid w:val="00D96228"/>
    <w:rsid w:val="00D96C8A"/>
    <w:rsid w:val="00D96F15"/>
    <w:rsid w:val="00D97F89"/>
    <w:rsid w:val="00DA19CB"/>
    <w:rsid w:val="00DA1A8F"/>
    <w:rsid w:val="00DA2BA6"/>
    <w:rsid w:val="00DA43DD"/>
    <w:rsid w:val="00DA48BB"/>
    <w:rsid w:val="00DA6849"/>
    <w:rsid w:val="00DB128B"/>
    <w:rsid w:val="00DB5195"/>
    <w:rsid w:val="00DB72A8"/>
    <w:rsid w:val="00DC0216"/>
    <w:rsid w:val="00DC13C3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538F"/>
    <w:rsid w:val="00DF631F"/>
    <w:rsid w:val="00DF63C8"/>
    <w:rsid w:val="00DF6A1B"/>
    <w:rsid w:val="00E002AD"/>
    <w:rsid w:val="00E0120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1E16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158B"/>
    <w:rsid w:val="00EA3E89"/>
    <w:rsid w:val="00EA5282"/>
    <w:rsid w:val="00EB0985"/>
    <w:rsid w:val="00EB0D1C"/>
    <w:rsid w:val="00EB35F1"/>
    <w:rsid w:val="00EB3FCD"/>
    <w:rsid w:val="00EB4587"/>
    <w:rsid w:val="00EB5E5B"/>
    <w:rsid w:val="00EC0663"/>
    <w:rsid w:val="00EC11EF"/>
    <w:rsid w:val="00EC2123"/>
    <w:rsid w:val="00EC221F"/>
    <w:rsid w:val="00EC322E"/>
    <w:rsid w:val="00EC44E9"/>
    <w:rsid w:val="00ED139C"/>
    <w:rsid w:val="00ED1D31"/>
    <w:rsid w:val="00ED35B4"/>
    <w:rsid w:val="00ED3F7B"/>
    <w:rsid w:val="00ED416F"/>
    <w:rsid w:val="00ED4456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B64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A57"/>
    <w:rsid w:val="00F50BA9"/>
    <w:rsid w:val="00F52A59"/>
    <w:rsid w:val="00F54383"/>
    <w:rsid w:val="00F54BDA"/>
    <w:rsid w:val="00F55C6F"/>
    <w:rsid w:val="00F56631"/>
    <w:rsid w:val="00F5751C"/>
    <w:rsid w:val="00F60E97"/>
    <w:rsid w:val="00F622E3"/>
    <w:rsid w:val="00F6335C"/>
    <w:rsid w:val="00F63FC0"/>
    <w:rsid w:val="00F641B9"/>
    <w:rsid w:val="00F65974"/>
    <w:rsid w:val="00F67CD9"/>
    <w:rsid w:val="00F71383"/>
    <w:rsid w:val="00F73278"/>
    <w:rsid w:val="00F73A67"/>
    <w:rsid w:val="00F7565B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DA6E-6A7B-4C40-80E2-852D5684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5</cp:revision>
  <cp:lastPrinted>2021-09-16T05:18:00Z</cp:lastPrinted>
  <dcterms:created xsi:type="dcterms:W3CDTF">2022-04-25T15:41:00Z</dcterms:created>
  <dcterms:modified xsi:type="dcterms:W3CDTF">2022-07-14T03:51:00Z</dcterms:modified>
</cp:coreProperties>
</file>